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8E3A7C" w14:textId="77777777" w:rsidR="00CC7B92" w:rsidRDefault="00CC7B92"/>
    <w:tbl>
      <w:tblPr>
        <w:tblStyle w:val="TableGrid"/>
        <w:tblW w:w="9923" w:type="dxa"/>
        <w:tblInd w:w="-572" w:type="dxa"/>
        <w:tblLook w:val="04A0" w:firstRow="1" w:lastRow="0" w:firstColumn="1" w:lastColumn="0" w:noHBand="0" w:noVBand="1"/>
      </w:tblPr>
      <w:tblGrid>
        <w:gridCol w:w="2743"/>
        <w:gridCol w:w="910"/>
        <w:gridCol w:w="906"/>
        <w:gridCol w:w="1126"/>
        <w:gridCol w:w="941"/>
        <w:gridCol w:w="1484"/>
        <w:gridCol w:w="1813"/>
      </w:tblGrid>
      <w:tr w:rsidR="00CC7B92" w14:paraId="2C382B28" w14:textId="1A3A43AC" w:rsidTr="00CC7B92">
        <w:tc>
          <w:tcPr>
            <w:tcW w:w="2743" w:type="dxa"/>
          </w:tcPr>
          <w:p w14:paraId="529732B0" w14:textId="134AF6FD" w:rsidR="00CC7B92" w:rsidRDefault="00CC7B92">
            <w:r>
              <w:t>Name/Team</w:t>
            </w:r>
          </w:p>
        </w:tc>
        <w:tc>
          <w:tcPr>
            <w:tcW w:w="910" w:type="dxa"/>
          </w:tcPr>
          <w:p w14:paraId="0D80705E" w14:textId="024DBAE3" w:rsidR="00CC7B92" w:rsidRDefault="00CC7B92" w:rsidP="00CC7B92">
            <w:pPr>
              <w:jc w:val="center"/>
            </w:pPr>
            <w:r>
              <w:t>Yellow Flower</w:t>
            </w:r>
          </w:p>
        </w:tc>
        <w:tc>
          <w:tcPr>
            <w:tcW w:w="906" w:type="dxa"/>
          </w:tcPr>
          <w:p w14:paraId="1363853E" w14:textId="070774FA" w:rsidR="00CC7B92" w:rsidRDefault="00CC7B92" w:rsidP="00CC7B92">
            <w:pPr>
              <w:jc w:val="center"/>
            </w:pPr>
            <w:r>
              <w:t>Gum Leaf</w:t>
            </w:r>
          </w:p>
        </w:tc>
        <w:tc>
          <w:tcPr>
            <w:tcW w:w="1126" w:type="dxa"/>
          </w:tcPr>
          <w:p w14:paraId="6BFB4CC0" w14:textId="4B8D196D" w:rsidR="00CC7B92" w:rsidRDefault="00CC7B92" w:rsidP="00CC7B92">
            <w:pPr>
              <w:jc w:val="center"/>
            </w:pPr>
            <w:r>
              <w:t>Magnum stick</w:t>
            </w:r>
          </w:p>
        </w:tc>
        <w:tc>
          <w:tcPr>
            <w:tcW w:w="941" w:type="dxa"/>
          </w:tcPr>
          <w:p w14:paraId="22BC488E" w14:textId="74764EB3" w:rsidR="00CC7B92" w:rsidRDefault="00CC7B92" w:rsidP="00CC7B92">
            <w:pPr>
              <w:jc w:val="center"/>
            </w:pPr>
            <w:r>
              <w:t>5 Cent piece</w:t>
            </w:r>
          </w:p>
        </w:tc>
        <w:tc>
          <w:tcPr>
            <w:tcW w:w="1484" w:type="dxa"/>
          </w:tcPr>
          <w:p w14:paraId="2068462C" w14:textId="77777777" w:rsidR="00CC7B92" w:rsidRDefault="00CC7B92" w:rsidP="00CC7B92">
            <w:pPr>
              <w:jc w:val="center"/>
            </w:pPr>
            <w:r>
              <w:t>Observation</w:t>
            </w:r>
          </w:p>
          <w:p w14:paraId="7C305F4A" w14:textId="78C97344" w:rsidR="00CC7B92" w:rsidRDefault="00CC7B92" w:rsidP="00CC7B92">
            <w:pPr>
              <w:jc w:val="center"/>
            </w:pPr>
            <w:r>
              <w:t>Run Points</w:t>
            </w:r>
          </w:p>
        </w:tc>
        <w:tc>
          <w:tcPr>
            <w:tcW w:w="1813" w:type="dxa"/>
          </w:tcPr>
          <w:p w14:paraId="4842CBCA" w14:textId="40D24B46" w:rsidR="00CC7B92" w:rsidRDefault="00CC7B92" w:rsidP="00CC7B92">
            <w:pPr>
              <w:jc w:val="center"/>
            </w:pPr>
            <w:r>
              <w:t>Total Points</w:t>
            </w:r>
          </w:p>
        </w:tc>
      </w:tr>
      <w:tr w:rsidR="00CC7B92" w14:paraId="2A93EBD1" w14:textId="4590E7F6" w:rsidTr="00CC7B92">
        <w:trPr>
          <w:trHeight w:val="851"/>
        </w:trPr>
        <w:tc>
          <w:tcPr>
            <w:tcW w:w="2743" w:type="dxa"/>
          </w:tcPr>
          <w:p w14:paraId="01DC6085" w14:textId="77777777" w:rsidR="00CC7B92" w:rsidRDefault="00CC7B92"/>
        </w:tc>
        <w:tc>
          <w:tcPr>
            <w:tcW w:w="910" w:type="dxa"/>
          </w:tcPr>
          <w:p w14:paraId="7E6F90A0" w14:textId="77777777" w:rsidR="00CC7B92" w:rsidRDefault="00CC7B92"/>
        </w:tc>
        <w:tc>
          <w:tcPr>
            <w:tcW w:w="906" w:type="dxa"/>
          </w:tcPr>
          <w:p w14:paraId="190C40D1" w14:textId="77777777" w:rsidR="00CC7B92" w:rsidRDefault="00CC7B92"/>
        </w:tc>
        <w:tc>
          <w:tcPr>
            <w:tcW w:w="1126" w:type="dxa"/>
          </w:tcPr>
          <w:p w14:paraId="061F51B2" w14:textId="77777777" w:rsidR="00CC7B92" w:rsidRDefault="00CC7B92"/>
        </w:tc>
        <w:tc>
          <w:tcPr>
            <w:tcW w:w="941" w:type="dxa"/>
          </w:tcPr>
          <w:p w14:paraId="7A8DBCE1" w14:textId="77777777" w:rsidR="00CC7B92" w:rsidRDefault="00CC7B92"/>
        </w:tc>
        <w:tc>
          <w:tcPr>
            <w:tcW w:w="1484" w:type="dxa"/>
          </w:tcPr>
          <w:p w14:paraId="1D3BA80E" w14:textId="77777777" w:rsidR="00CC7B92" w:rsidRDefault="00CC7B92"/>
        </w:tc>
        <w:tc>
          <w:tcPr>
            <w:tcW w:w="1813" w:type="dxa"/>
          </w:tcPr>
          <w:p w14:paraId="631FB191" w14:textId="77777777" w:rsidR="00CC7B92" w:rsidRDefault="00CC7B92"/>
        </w:tc>
      </w:tr>
      <w:tr w:rsidR="00CC7B92" w14:paraId="164335D8" w14:textId="51EBE26A" w:rsidTr="00CC7B92">
        <w:trPr>
          <w:trHeight w:val="851"/>
        </w:trPr>
        <w:tc>
          <w:tcPr>
            <w:tcW w:w="2743" w:type="dxa"/>
          </w:tcPr>
          <w:p w14:paraId="07CA6FF2" w14:textId="77777777" w:rsidR="00CC7B92" w:rsidRDefault="00CC7B92"/>
        </w:tc>
        <w:tc>
          <w:tcPr>
            <w:tcW w:w="910" w:type="dxa"/>
          </w:tcPr>
          <w:p w14:paraId="7C35412C" w14:textId="77777777" w:rsidR="00CC7B92" w:rsidRDefault="00CC7B92"/>
        </w:tc>
        <w:tc>
          <w:tcPr>
            <w:tcW w:w="906" w:type="dxa"/>
          </w:tcPr>
          <w:p w14:paraId="22121FE9" w14:textId="77777777" w:rsidR="00CC7B92" w:rsidRDefault="00CC7B92"/>
        </w:tc>
        <w:tc>
          <w:tcPr>
            <w:tcW w:w="1126" w:type="dxa"/>
          </w:tcPr>
          <w:p w14:paraId="2C5EE8EA" w14:textId="77777777" w:rsidR="00CC7B92" w:rsidRDefault="00CC7B92"/>
        </w:tc>
        <w:tc>
          <w:tcPr>
            <w:tcW w:w="941" w:type="dxa"/>
          </w:tcPr>
          <w:p w14:paraId="501A267C" w14:textId="77777777" w:rsidR="00CC7B92" w:rsidRDefault="00CC7B92"/>
        </w:tc>
        <w:tc>
          <w:tcPr>
            <w:tcW w:w="1484" w:type="dxa"/>
          </w:tcPr>
          <w:p w14:paraId="7AC2F1CC" w14:textId="77777777" w:rsidR="00CC7B92" w:rsidRDefault="00CC7B92"/>
        </w:tc>
        <w:tc>
          <w:tcPr>
            <w:tcW w:w="1813" w:type="dxa"/>
          </w:tcPr>
          <w:p w14:paraId="6159D512" w14:textId="77777777" w:rsidR="00CC7B92" w:rsidRDefault="00CC7B92"/>
        </w:tc>
      </w:tr>
      <w:tr w:rsidR="00CC7B92" w14:paraId="4E2CDBE5" w14:textId="4E500834" w:rsidTr="00CC7B92">
        <w:trPr>
          <w:trHeight w:val="851"/>
        </w:trPr>
        <w:tc>
          <w:tcPr>
            <w:tcW w:w="2743" w:type="dxa"/>
          </w:tcPr>
          <w:p w14:paraId="2B756E4B" w14:textId="77777777" w:rsidR="00CC7B92" w:rsidRDefault="00CC7B92"/>
        </w:tc>
        <w:tc>
          <w:tcPr>
            <w:tcW w:w="910" w:type="dxa"/>
          </w:tcPr>
          <w:p w14:paraId="53151062" w14:textId="77777777" w:rsidR="00CC7B92" w:rsidRDefault="00CC7B92"/>
        </w:tc>
        <w:tc>
          <w:tcPr>
            <w:tcW w:w="906" w:type="dxa"/>
          </w:tcPr>
          <w:p w14:paraId="6A2250F9" w14:textId="77777777" w:rsidR="00CC7B92" w:rsidRDefault="00CC7B92"/>
        </w:tc>
        <w:tc>
          <w:tcPr>
            <w:tcW w:w="1126" w:type="dxa"/>
          </w:tcPr>
          <w:p w14:paraId="41894456" w14:textId="77777777" w:rsidR="00CC7B92" w:rsidRDefault="00CC7B92"/>
        </w:tc>
        <w:tc>
          <w:tcPr>
            <w:tcW w:w="941" w:type="dxa"/>
          </w:tcPr>
          <w:p w14:paraId="4A0F75F4" w14:textId="77777777" w:rsidR="00CC7B92" w:rsidRDefault="00CC7B92"/>
        </w:tc>
        <w:tc>
          <w:tcPr>
            <w:tcW w:w="1484" w:type="dxa"/>
          </w:tcPr>
          <w:p w14:paraId="0F027855" w14:textId="77777777" w:rsidR="00CC7B92" w:rsidRDefault="00CC7B92"/>
        </w:tc>
        <w:tc>
          <w:tcPr>
            <w:tcW w:w="1813" w:type="dxa"/>
          </w:tcPr>
          <w:p w14:paraId="6F57859C" w14:textId="77777777" w:rsidR="00CC7B92" w:rsidRDefault="00CC7B92"/>
        </w:tc>
      </w:tr>
      <w:tr w:rsidR="00CC7B92" w14:paraId="2794D722" w14:textId="0BAD9FE5" w:rsidTr="00CC7B92">
        <w:trPr>
          <w:trHeight w:val="851"/>
        </w:trPr>
        <w:tc>
          <w:tcPr>
            <w:tcW w:w="2743" w:type="dxa"/>
          </w:tcPr>
          <w:p w14:paraId="29FCBA42" w14:textId="77777777" w:rsidR="00CC7B92" w:rsidRDefault="00CC7B92"/>
        </w:tc>
        <w:tc>
          <w:tcPr>
            <w:tcW w:w="910" w:type="dxa"/>
          </w:tcPr>
          <w:p w14:paraId="5F823630" w14:textId="77777777" w:rsidR="00CC7B92" w:rsidRDefault="00CC7B92"/>
        </w:tc>
        <w:tc>
          <w:tcPr>
            <w:tcW w:w="906" w:type="dxa"/>
          </w:tcPr>
          <w:p w14:paraId="2165C2D4" w14:textId="77777777" w:rsidR="00CC7B92" w:rsidRDefault="00CC7B92"/>
        </w:tc>
        <w:tc>
          <w:tcPr>
            <w:tcW w:w="1126" w:type="dxa"/>
          </w:tcPr>
          <w:p w14:paraId="57F00E5D" w14:textId="77777777" w:rsidR="00CC7B92" w:rsidRDefault="00CC7B92"/>
        </w:tc>
        <w:tc>
          <w:tcPr>
            <w:tcW w:w="941" w:type="dxa"/>
          </w:tcPr>
          <w:p w14:paraId="2F63ED56" w14:textId="77777777" w:rsidR="00CC7B92" w:rsidRDefault="00CC7B92"/>
        </w:tc>
        <w:tc>
          <w:tcPr>
            <w:tcW w:w="1484" w:type="dxa"/>
          </w:tcPr>
          <w:p w14:paraId="602F5DD2" w14:textId="77777777" w:rsidR="00CC7B92" w:rsidRDefault="00CC7B92"/>
        </w:tc>
        <w:tc>
          <w:tcPr>
            <w:tcW w:w="1813" w:type="dxa"/>
          </w:tcPr>
          <w:p w14:paraId="1EDBCF2A" w14:textId="77777777" w:rsidR="00CC7B92" w:rsidRDefault="00CC7B92"/>
        </w:tc>
      </w:tr>
      <w:tr w:rsidR="00CC7B92" w14:paraId="03E561C8" w14:textId="71A72FDC" w:rsidTr="00CC7B92">
        <w:trPr>
          <w:trHeight w:val="851"/>
        </w:trPr>
        <w:tc>
          <w:tcPr>
            <w:tcW w:w="2743" w:type="dxa"/>
          </w:tcPr>
          <w:p w14:paraId="140DF37E" w14:textId="77777777" w:rsidR="00CC7B92" w:rsidRDefault="00CC7B92"/>
        </w:tc>
        <w:tc>
          <w:tcPr>
            <w:tcW w:w="910" w:type="dxa"/>
          </w:tcPr>
          <w:p w14:paraId="7642EED4" w14:textId="77777777" w:rsidR="00CC7B92" w:rsidRDefault="00CC7B92"/>
        </w:tc>
        <w:tc>
          <w:tcPr>
            <w:tcW w:w="906" w:type="dxa"/>
          </w:tcPr>
          <w:p w14:paraId="00D134DA" w14:textId="77777777" w:rsidR="00CC7B92" w:rsidRDefault="00CC7B92"/>
        </w:tc>
        <w:tc>
          <w:tcPr>
            <w:tcW w:w="1126" w:type="dxa"/>
          </w:tcPr>
          <w:p w14:paraId="74E55028" w14:textId="77777777" w:rsidR="00CC7B92" w:rsidRDefault="00CC7B92"/>
        </w:tc>
        <w:tc>
          <w:tcPr>
            <w:tcW w:w="941" w:type="dxa"/>
          </w:tcPr>
          <w:p w14:paraId="1C40FAE2" w14:textId="77777777" w:rsidR="00CC7B92" w:rsidRDefault="00CC7B92"/>
        </w:tc>
        <w:tc>
          <w:tcPr>
            <w:tcW w:w="1484" w:type="dxa"/>
          </w:tcPr>
          <w:p w14:paraId="70023DB5" w14:textId="77777777" w:rsidR="00CC7B92" w:rsidRDefault="00CC7B92"/>
        </w:tc>
        <w:tc>
          <w:tcPr>
            <w:tcW w:w="1813" w:type="dxa"/>
          </w:tcPr>
          <w:p w14:paraId="35E3EE34" w14:textId="77777777" w:rsidR="00CC7B92" w:rsidRDefault="00CC7B92"/>
        </w:tc>
      </w:tr>
      <w:tr w:rsidR="00CC7B92" w14:paraId="1013FDFF" w14:textId="04360E4C" w:rsidTr="00CC7B92">
        <w:trPr>
          <w:trHeight w:val="851"/>
        </w:trPr>
        <w:tc>
          <w:tcPr>
            <w:tcW w:w="2743" w:type="dxa"/>
          </w:tcPr>
          <w:p w14:paraId="11E4F98B" w14:textId="77777777" w:rsidR="00CC7B92" w:rsidRDefault="00CC7B92"/>
        </w:tc>
        <w:tc>
          <w:tcPr>
            <w:tcW w:w="910" w:type="dxa"/>
          </w:tcPr>
          <w:p w14:paraId="184612B4" w14:textId="77777777" w:rsidR="00CC7B92" w:rsidRDefault="00CC7B92"/>
        </w:tc>
        <w:tc>
          <w:tcPr>
            <w:tcW w:w="906" w:type="dxa"/>
          </w:tcPr>
          <w:p w14:paraId="534848A0" w14:textId="77777777" w:rsidR="00CC7B92" w:rsidRDefault="00CC7B92"/>
        </w:tc>
        <w:tc>
          <w:tcPr>
            <w:tcW w:w="1126" w:type="dxa"/>
          </w:tcPr>
          <w:p w14:paraId="1716F5AC" w14:textId="77777777" w:rsidR="00CC7B92" w:rsidRDefault="00CC7B92"/>
        </w:tc>
        <w:tc>
          <w:tcPr>
            <w:tcW w:w="941" w:type="dxa"/>
          </w:tcPr>
          <w:p w14:paraId="66DB8F43" w14:textId="77777777" w:rsidR="00CC7B92" w:rsidRDefault="00CC7B92"/>
        </w:tc>
        <w:tc>
          <w:tcPr>
            <w:tcW w:w="1484" w:type="dxa"/>
          </w:tcPr>
          <w:p w14:paraId="06C84C2C" w14:textId="77777777" w:rsidR="00CC7B92" w:rsidRDefault="00CC7B92"/>
        </w:tc>
        <w:tc>
          <w:tcPr>
            <w:tcW w:w="1813" w:type="dxa"/>
          </w:tcPr>
          <w:p w14:paraId="28CF1F13" w14:textId="77777777" w:rsidR="00CC7B92" w:rsidRDefault="00CC7B92"/>
        </w:tc>
      </w:tr>
      <w:tr w:rsidR="00CC7B92" w14:paraId="5B7B3BBF" w14:textId="2CE7EED9" w:rsidTr="00CC7B92">
        <w:trPr>
          <w:trHeight w:val="851"/>
        </w:trPr>
        <w:tc>
          <w:tcPr>
            <w:tcW w:w="2743" w:type="dxa"/>
          </w:tcPr>
          <w:p w14:paraId="6A03CE64" w14:textId="77777777" w:rsidR="00CC7B92" w:rsidRDefault="00CC7B92"/>
        </w:tc>
        <w:tc>
          <w:tcPr>
            <w:tcW w:w="910" w:type="dxa"/>
          </w:tcPr>
          <w:p w14:paraId="2F11B95B" w14:textId="77777777" w:rsidR="00CC7B92" w:rsidRDefault="00CC7B92"/>
        </w:tc>
        <w:tc>
          <w:tcPr>
            <w:tcW w:w="906" w:type="dxa"/>
          </w:tcPr>
          <w:p w14:paraId="5600A888" w14:textId="77777777" w:rsidR="00CC7B92" w:rsidRDefault="00CC7B92"/>
        </w:tc>
        <w:tc>
          <w:tcPr>
            <w:tcW w:w="1126" w:type="dxa"/>
          </w:tcPr>
          <w:p w14:paraId="724E4664" w14:textId="77777777" w:rsidR="00CC7B92" w:rsidRDefault="00CC7B92"/>
        </w:tc>
        <w:tc>
          <w:tcPr>
            <w:tcW w:w="941" w:type="dxa"/>
          </w:tcPr>
          <w:p w14:paraId="3FEF5421" w14:textId="77777777" w:rsidR="00CC7B92" w:rsidRDefault="00CC7B92"/>
        </w:tc>
        <w:tc>
          <w:tcPr>
            <w:tcW w:w="1484" w:type="dxa"/>
          </w:tcPr>
          <w:p w14:paraId="354F0F4A" w14:textId="77777777" w:rsidR="00CC7B92" w:rsidRDefault="00CC7B92"/>
        </w:tc>
        <w:tc>
          <w:tcPr>
            <w:tcW w:w="1813" w:type="dxa"/>
          </w:tcPr>
          <w:p w14:paraId="58C2D798" w14:textId="77777777" w:rsidR="00CC7B92" w:rsidRDefault="00CC7B92"/>
        </w:tc>
      </w:tr>
      <w:tr w:rsidR="00CC7B92" w14:paraId="5B24EA8E" w14:textId="45D5B71D" w:rsidTr="00CC7B92">
        <w:trPr>
          <w:trHeight w:val="851"/>
        </w:trPr>
        <w:tc>
          <w:tcPr>
            <w:tcW w:w="2743" w:type="dxa"/>
          </w:tcPr>
          <w:p w14:paraId="21AFEC59" w14:textId="77777777" w:rsidR="00CC7B92" w:rsidRDefault="00CC7B92"/>
        </w:tc>
        <w:tc>
          <w:tcPr>
            <w:tcW w:w="910" w:type="dxa"/>
          </w:tcPr>
          <w:p w14:paraId="750AE3A0" w14:textId="77777777" w:rsidR="00CC7B92" w:rsidRDefault="00CC7B92"/>
        </w:tc>
        <w:tc>
          <w:tcPr>
            <w:tcW w:w="906" w:type="dxa"/>
          </w:tcPr>
          <w:p w14:paraId="3DCB7466" w14:textId="77777777" w:rsidR="00CC7B92" w:rsidRDefault="00CC7B92"/>
        </w:tc>
        <w:tc>
          <w:tcPr>
            <w:tcW w:w="1126" w:type="dxa"/>
          </w:tcPr>
          <w:p w14:paraId="413D4FE3" w14:textId="77777777" w:rsidR="00CC7B92" w:rsidRDefault="00CC7B92"/>
        </w:tc>
        <w:tc>
          <w:tcPr>
            <w:tcW w:w="941" w:type="dxa"/>
          </w:tcPr>
          <w:p w14:paraId="682E8158" w14:textId="77777777" w:rsidR="00CC7B92" w:rsidRDefault="00CC7B92"/>
        </w:tc>
        <w:tc>
          <w:tcPr>
            <w:tcW w:w="1484" w:type="dxa"/>
          </w:tcPr>
          <w:p w14:paraId="6B38DB06" w14:textId="77777777" w:rsidR="00CC7B92" w:rsidRDefault="00CC7B92"/>
        </w:tc>
        <w:tc>
          <w:tcPr>
            <w:tcW w:w="1813" w:type="dxa"/>
          </w:tcPr>
          <w:p w14:paraId="32DEA5A8" w14:textId="77777777" w:rsidR="00CC7B92" w:rsidRDefault="00CC7B92"/>
        </w:tc>
      </w:tr>
      <w:tr w:rsidR="00CC7B92" w14:paraId="521B1DF7" w14:textId="2285FADF" w:rsidTr="00CC7B92">
        <w:trPr>
          <w:trHeight w:val="851"/>
        </w:trPr>
        <w:tc>
          <w:tcPr>
            <w:tcW w:w="2743" w:type="dxa"/>
          </w:tcPr>
          <w:p w14:paraId="32471E68" w14:textId="77777777" w:rsidR="00CC7B92" w:rsidRDefault="00CC7B92"/>
        </w:tc>
        <w:tc>
          <w:tcPr>
            <w:tcW w:w="910" w:type="dxa"/>
          </w:tcPr>
          <w:p w14:paraId="6D6646EF" w14:textId="77777777" w:rsidR="00CC7B92" w:rsidRDefault="00CC7B92"/>
        </w:tc>
        <w:tc>
          <w:tcPr>
            <w:tcW w:w="906" w:type="dxa"/>
          </w:tcPr>
          <w:p w14:paraId="07BC1FC9" w14:textId="77777777" w:rsidR="00CC7B92" w:rsidRDefault="00CC7B92"/>
        </w:tc>
        <w:tc>
          <w:tcPr>
            <w:tcW w:w="1126" w:type="dxa"/>
          </w:tcPr>
          <w:p w14:paraId="571C174B" w14:textId="77777777" w:rsidR="00CC7B92" w:rsidRDefault="00CC7B92"/>
        </w:tc>
        <w:tc>
          <w:tcPr>
            <w:tcW w:w="941" w:type="dxa"/>
          </w:tcPr>
          <w:p w14:paraId="6BB677B4" w14:textId="77777777" w:rsidR="00CC7B92" w:rsidRDefault="00CC7B92"/>
        </w:tc>
        <w:tc>
          <w:tcPr>
            <w:tcW w:w="1484" w:type="dxa"/>
          </w:tcPr>
          <w:p w14:paraId="0991511D" w14:textId="77777777" w:rsidR="00CC7B92" w:rsidRDefault="00CC7B92"/>
        </w:tc>
        <w:tc>
          <w:tcPr>
            <w:tcW w:w="1813" w:type="dxa"/>
          </w:tcPr>
          <w:p w14:paraId="08F5F284" w14:textId="77777777" w:rsidR="00CC7B92" w:rsidRDefault="00CC7B92"/>
        </w:tc>
      </w:tr>
      <w:tr w:rsidR="00CC7B92" w14:paraId="55D37B9C" w14:textId="5E655997" w:rsidTr="00CC7B92">
        <w:trPr>
          <w:trHeight w:val="851"/>
        </w:trPr>
        <w:tc>
          <w:tcPr>
            <w:tcW w:w="2743" w:type="dxa"/>
          </w:tcPr>
          <w:p w14:paraId="75596405" w14:textId="77777777" w:rsidR="00CC7B92" w:rsidRDefault="00CC7B92"/>
        </w:tc>
        <w:tc>
          <w:tcPr>
            <w:tcW w:w="910" w:type="dxa"/>
          </w:tcPr>
          <w:p w14:paraId="015F051D" w14:textId="77777777" w:rsidR="00CC7B92" w:rsidRDefault="00CC7B92"/>
        </w:tc>
        <w:tc>
          <w:tcPr>
            <w:tcW w:w="906" w:type="dxa"/>
          </w:tcPr>
          <w:p w14:paraId="3553CF3A" w14:textId="77777777" w:rsidR="00CC7B92" w:rsidRDefault="00CC7B92"/>
        </w:tc>
        <w:tc>
          <w:tcPr>
            <w:tcW w:w="1126" w:type="dxa"/>
          </w:tcPr>
          <w:p w14:paraId="6B41A58E" w14:textId="77777777" w:rsidR="00CC7B92" w:rsidRDefault="00CC7B92"/>
        </w:tc>
        <w:tc>
          <w:tcPr>
            <w:tcW w:w="941" w:type="dxa"/>
          </w:tcPr>
          <w:p w14:paraId="50793AD9" w14:textId="77777777" w:rsidR="00CC7B92" w:rsidRDefault="00CC7B92"/>
        </w:tc>
        <w:tc>
          <w:tcPr>
            <w:tcW w:w="1484" w:type="dxa"/>
          </w:tcPr>
          <w:p w14:paraId="33AFB0F8" w14:textId="77777777" w:rsidR="00CC7B92" w:rsidRDefault="00CC7B92"/>
        </w:tc>
        <w:tc>
          <w:tcPr>
            <w:tcW w:w="1813" w:type="dxa"/>
          </w:tcPr>
          <w:p w14:paraId="712AD310" w14:textId="77777777" w:rsidR="00CC7B92" w:rsidRDefault="00CC7B92"/>
        </w:tc>
      </w:tr>
      <w:tr w:rsidR="00CC7B92" w14:paraId="24367699" w14:textId="12F00B85" w:rsidTr="00CC7B92">
        <w:trPr>
          <w:trHeight w:val="851"/>
        </w:trPr>
        <w:tc>
          <w:tcPr>
            <w:tcW w:w="2743" w:type="dxa"/>
          </w:tcPr>
          <w:p w14:paraId="2D39F547" w14:textId="77777777" w:rsidR="00CC7B92" w:rsidRDefault="00CC7B92"/>
        </w:tc>
        <w:tc>
          <w:tcPr>
            <w:tcW w:w="910" w:type="dxa"/>
          </w:tcPr>
          <w:p w14:paraId="238363F6" w14:textId="77777777" w:rsidR="00CC7B92" w:rsidRDefault="00CC7B92"/>
        </w:tc>
        <w:tc>
          <w:tcPr>
            <w:tcW w:w="906" w:type="dxa"/>
          </w:tcPr>
          <w:p w14:paraId="029E8C91" w14:textId="77777777" w:rsidR="00CC7B92" w:rsidRDefault="00CC7B92"/>
        </w:tc>
        <w:tc>
          <w:tcPr>
            <w:tcW w:w="1126" w:type="dxa"/>
          </w:tcPr>
          <w:p w14:paraId="178352FF" w14:textId="77777777" w:rsidR="00CC7B92" w:rsidRDefault="00CC7B92"/>
        </w:tc>
        <w:tc>
          <w:tcPr>
            <w:tcW w:w="941" w:type="dxa"/>
          </w:tcPr>
          <w:p w14:paraId="2413BC95" w14:textId="77777777" w:rsidR="00CC7B92" w:rsidRDefault="00CC7B92"/>
        </w:tc>
        <w:tc>
          <w:tcPr>
            <w:tcW w:w="1484" w:type="dxa"/>
          </w:tcPr>
          <w:p w14:paraId="00DD3E73" w14:textId="77777777" w:rsidR="00CC7B92" w:rsidRDefault="00CC7B92"/>
        </w:tc>
        <w:tc>
          <w:tcPr>
            <w:tcW w:w="1813" w:type="dxa"/>
          </w:tcPr>
          <w:p w14:paraId="1DF6A6CA" w14:textId="77777777" w:rsidR="00CC7B92" w:rsidRDefault="00CC7B92"/>
        </w:tc>
      </w:tr>
      <w:tr w:rsidR="00CC7B92" w14:paraId="41B7148E" w14:textId="1A695313" w:rsidTr="00CC7B92">
        <w:trPr>
          <w:trHeight w:val="851"/>
        </w:trPr>
        <w:tc>
          <w:tcPr>
            <w:tcW w:w="2743" w:type="dxa"/>
          </w:tcPr>
          <w:p w14:paraId="58709696" w14:textId="77777777" w:rsidR="00CC7B92" w:rsidRDefault="00CC7B92"/>
        </w:tc>
        <w:tc>
          <w:tcPr>
            <w:tcW w:w="910" w:type="dxa"/>
          </w:tcPr>
          <w:p w14:paraId="724DCB83" w14:textId="77777777" w:rsidR="00CC7B92" w:rsidRDefault="00CC7B92"/>
        </w:tc>
        <w:tc>
          <w:tcPr>
            <w:tcW w:w="906" w:type="dxa"/>
          </w:tcPr>
          <w:p w14:paraId="2D854452" w14:textId="77777777" w:rsidR="00CC7B92" w:rsidRDefault="00CC7B92"/>
        </w:tc>
        <w:tc>
          <w:tcPr>
            <w:tcW w:w="1126" w:type="dxa"/>
          </w:tcPr>
          <w:p w14:paraId="6C9ACEA2" w14:textId="77777777" w:rsidR="00CC7B92" w:rsidRDefault="00CC7B92"/>
        </w:tc>
        <w:tc>
          <w:tcPr>
            <w:tcW w:w="941" w:type="dxa"/>
          </w:tcPr>
          <w:p w14:paraId="09F61CAF" w14:textId="77777777" w:rsidR="00CC7B92" w:rsidRDefault="00CC7B92"/>
        </w:tc>
        <w:tc>
          <w:tcPr>
            <w:tcW w:w="1484" w:type="dxa"/>
          </w:tcPr>
          <w:p w14:paraId="2F2AF66C" w14:textId="77777777" w:rsidR="00CC7B92" w:rsidRDefault="00CC7B92"/>
        </w:tc>
        <w:tc>
          <w:tcPr>
            <w:tcW w:w="1813" w:type="dxa"/>
          </w:tcPr>
          <w:p w14:paraId="55A4C283" w14:textId="77777777" w:rsidR="00CC7B92" w:rsidRDefault="00CC7B92"/>
        </w:tc>
      </w:tr>
      <w:tr w:rsidR="00CC7B92" w14:paraId="61F3013F" w14:textId="2CC707CA" w:rsidTr="00CC7B92">
        <w:trPr>
          <w:trHeight w:val="851"/>
        </w:trPr>
        <w:tc>
          <w:tcPr>
            <w:tcW w:w="2743" w:type="dxa"/>
          </w:tcPr>
          <w:p w14:paraId="279C6128" w14:textId="77777777" w:rsidR="00CC7B92" w:rsidRDefault="00CC7B92"/>
        </w:tc>
        <w:tc>
          <w:tcPr>
            <w:tcW w:w="910" w:type="dxa"/>
          </w:tcPr>
          <w:p w14:paraId="3547FFA4" w14:textId="77777777" w:rsidR="00CC7B92" w:rsidRDefault="00CC7B92"/>
        </w:tc>
        <w:tc>
          <w:tcPr>
            <w:tcW w:w="906" w:type="dxa"/>
          </w:tcPr>
          <w:p w14:paraId="262714B1" w14:textId="77777777" w:rsidR="00CC7B92" w:rsidRDefault="00CC7B92"/>
        </w:tc>
        <w:tc>
          <w:tcPr>
            <w:tcW w:w="1126" w:type="dxa"/>
          </w:tcPr>
          <w:p w14:paraId="4451832C" w14:textId="77777777" w:rsidR="00CC7B92" w:rsidRDefault="00CC7B92"/>
        </w:tc>
        <w:tc>
          <w:tcPr>
            <w:tcW w:w="941" w:type="dxa"/>
          </w:tcPr>
          <w:p w14:paraId="062203A8" w14:textId="77777777" w:rsidR="00CC7B92" w:rsidRDefault="00CC7B92"/>
        </w:tc>
        <w:tc>
          <w:tcPr>
            <w:tcW w:w="1484" w:type="dxa"/>
          </w:tcPr>
          <w:p w14:paraId="0D28C2A4" w14:textId="77777777" w:rsidR="00CC7B92" w:rsidRDefault="00CC7B92"/>
        </w:tc>
        <w:tc>
          <w:tcPr>
            <w:tcW w:w="1813" w:type="dxa"/>
          </w:tcPr>
          <w:p w14:paraId="6A828EF2" w14:textId="77777777" w:rsidR="00CC7B92" w:rsidRDefault="00CC7B92"/>
        </w:tc>
      </w:tr>
      <w:tr w:rsidR="00CC7B92" w14:paraId="54BA6805" w14:textId="2DB2CD74" w:rsidTr="00CC7B92">
        <w:trPr>
          <w:trHeight w:val="851"/>
        </w:trPr>
        <w:tc>
          <w:tcPr>
            <w:tcW w:w="2743" w:type="dxa"/>
          </w:tcPr>
          <w:p w14:paraId="4283B716" w14:textId="77777777" w:rsidR="00CC7B92" w:rsidRDefault="00CC7B92"/>
        </w:tc>
        <w:tc>
          <w:tcPr>
            <w:tcW w:w="910" w:type="dxa"/>
          </w:tcPr>
          <w:p w14:paraId="5213A1BB" w14:textId="77777777" w:rsidR="00CC7B92" w:rsidRDefault="00CC7B92"/>
        </w:tc>
        <w:tc>
          <w:tcPr>
            <w:tcW w:w="906" w:type="dxa"/>
          </w:tcPr>
          <w:p w14:paraId="56305B7F" w14:textId="77777777" w:rsidR="00CC7B92" w:rsidRDefault="00CC7B92"/>
        </w:tc>
        <w:tc>
          <w:tcPr>
            <w:tcW w:w="1126" w:type="dxa"/>
          </w:tcPr>
          <w:p w14:paraId="18330BCE" w14:textId="77777777" w:rsidR="00CC7B92" w:rsidRDefault="00CC7B92"/>
        </w:tc>
        <w:tc>
          <w:tcPr>
            <w:tcW w:w="941" w:type="dxa"/>
          </w:tcPr>
          <w:p w14:paraId="79588A31" w14:textId="77777777" w:rsidR="00CC7B92" w:rsidRDefault="00CC7B92"/>
        </w:tc>
        <w:tc>
          <w:tcPr>
            <w:tcW w:w="1484" w:type="dxa"/>
          </w:tcPr>
          <w:p w14:paraId="296F727E" w14:textId="77777777" w:rsidR="00CC7B92" w:rsidRDefault="00CC7B92"/>
        </w:tc>
        <w:tc>
          <w:tcPr>
            <w:tcW w:w="1813" w:type="dxa"/>
          </w:tcPr>
          <w:p w14:paraId="3F80B86D" w14:textId="77777777" w:rsidR="00CC7B92" w:rsidRDefault="00CC7B92"/>
        </w:tc>
      </w:tr>
      <w:tr w:rsidR="00CC7B92" w14:paraId="08A0E042" w14:textId="48300CE8" w:rsidTr="00CC7B92">
        <w:trPr>
          <w:trHeight w:val="851"/>
        </w:trPr>
        <w:tc>
          <w:tcPr>
            <w:tcW w:w="2743" w:type="dxa"/>
          </w:tcPr>
          <w:p w14:paraId="0E356927" w14:textId="77777777" w:rsidR="00CC7B92" w:rsidRDefault="00CC7B92"/>
        </w:tc>
        <w:tc>
          <w:tcPr>
            <w:tcW w:w="910" w:type="dxa"/>
          </w:tcPr>
          <w:p w14:paraId="320FAEC6" w14:textId="77777777" w:rsidR="00CC7B92" w:rsidRDefault="00CC7B92"/>
        </w:tc>
        <w:tc>
          <w:tcPr>
            <w:tcW w:w="906" w:type="dxa"/>
          </w:tcPr>
          <w:p w14:paraId="1EB09ED9" w14:textId="77777777" w:rsidR="00CC7B92" w:rsidRDefault="00CC7B92"/>
        </w:tc>
        <w:tc>
          <w:tcPr>
            <w:tcW w:w="1126" w:type="dxa"/>
          </w:tcPr>
          <w:p w14:paraId="78CAB828" w14:textId="77777777" w:rsidR="00CC7B92" w:rsidRDefault="00CC7B92"/>
        </w:tc>
        <w:tc>
          <w:tcPr>
            <w:tcW w:w="941" w:type="dxa"/>
          </w:tcPr>
          <w:p w14:paraId="1407C1C2" w14:textId="77777777" w:rsidR="00CC7B92" w:rsidRDefault="00CC7B92"/>
        </w:tc>
        <w:tc>
          <w:tcPr>
            <w:tcW w:w="1484" w:type="dxa"/>
          </w:tcPr>
          <w:p w14:paraId="088DCFEB" w14:textId="77777777" w:rsidR="00CC7B92" w:rsidRDefault="00CC7B92"/>
        </w:tc>
        <w:tc>
          <w:tcPr>
            <w:tcW w:w="1813" w:type="dxa"/>
          </w:tcPr>
          <w:p w14:paraId="766BFBEA" w14:textId="77777777" w:rsidR="00CC7B92" w:rsidRDefault="00CC7B92"/>
        </w:tc>
      </w:tr>
    </w:tbl>
    <w:p w14:paraId="57119912" w14:textId="77777777" w:rsidR="00A03E35" w:rsidRDefault="00A03E35"/>
    <w:sectPr w:rsidR="00A03E35" w:rsidSect="00CC7B92">
      <w:headerReference w:type="default" r:id="rId6"/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4E11E7" w14:textId="77777777" w:rsidR="003D1BDC" w:rsidRDefault="003D1BDC" w:rsidP="00CC7B92">
      <w:pPr>
        <w:spacing w:after="0" w:line="240" w:lineRule="auto"/>
      </w:pPr>
      <w:r>
        <w:separator/>
      </w:r>
    </w:p>
  </w:endnote>
  <w:endnote w:type="continuationSeparator" w:id="0">
    <w:p w14:paraId="6A3DD465" w14:textId="77777777" w:rsidR="003D1BDC" w:rsidRDefault="003D1BDC" w:rsidP="00CC7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9A33E4" w14:textId="77777777" w:rsidR="003D1BDC" w:rsidRDefault="003D1BDC" w:rsidP="00CC7B92">
      <w:pPr>
        <w:spacing w:after="0" w:line="240" w:lineRule="auto"/>
      </w:pPr>
      <w:r>
        <w:separator/>
      </w:r>
    </w:p>
  </w:footnote>
  <w:footnote w:type="continuationSeparator" w:id="0">
    <w:p w14:paraId="2956014B" w14:textId="77777777" w:rsidR="003D1BDC" w:rsidRDefault="003D1BDC" w:rsidP="00CC7B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C47A1" w14:textId="27CF8C58" w:rsidR="00CC7B92" w:rsidRDefault="00CC7B92" w:rsidP="00CC7B92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BB7CDD1" wp14:editId="3E8C0786">
          <wp:simplePos x="0" y="0"/>
          <wp:positionH relativeFrom="column">
            <wp:posOffset>-601980</wp:posOffset>
          </wp:positionH>
          <wp:positionV relativeFrom="paragraph">
            <wp:posOffset>-366395</wp:posOffset>
          </wp:positionV>
          <wp:extent cx="960120" cy="957580"/>
          <wp:effectExtent l="0" t="0" r="0" b="0"/>
          <wp:wrapTight wrapText="bothSides">
            <wp:wrapPolygon edited="0">
              <wp:start x="6429" y="0"/>
              <wp:lineTo x="3429" y="1719"/>
              <wp:lineTo x="0" y="5586"/>
              <wp:lineTo x="0" y="16759"/>
              <wp:lineTo x="5571" y="20626"/>
              <wp:lineTo x="6429" y="21056"/>
              <wp:lineTo x="14571" y="21056"/>
              <wp:lineTo x="15429" y="20626"/>
              <wp:lineTo x="21000" y="16759"/>
              <wp:lineTo x="21000" y="5156"/>
              <wp:lineTo x="17143" y="1289"/>
              <wp:lineTo x="14571" y="0"/>
              <wp:lineTo x="6429" y="0"/>
            </wp:wrapPolygon>
          </wp:wrapTight>
          <wp:docPr id="102535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7048288" name="Picture 116704828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0120" cy="957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2026 Sprite and Midget National Challenge</w:t>
    </w:r>
  </w:p>
  <w:p w14:paraId="6BA156D0" w14:textId="7EA5558A" w:rsidR="00CC7B92" w:rsidRDefault="00CC7B92" w:rsidP="00CC7B92">
    <w:pPr>
      <w:pStyle w:val="Header"/>
      <w:jc w:val="center"/>
    </w:pPr>
    <w:r>
      <w:t>Observation Run - Results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B92"/>
    <w:rsid w:val="003D1BDC"/>
    <w:rsid w:val="004D0C19"/>
    <w:rsid w:val="00A03E35"/>
    <w:rsid w:val="00CC7B92"/>
    <w:rsid w:val="00CD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D3DA55"/>
  <w15:chartTrackingRefBased/>
  <w15:docId w15:val="{159443ED-8DFA-418E-AF00-46FA5F92B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7B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7B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7B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7B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7B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7B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7B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7B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7B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7B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7B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7B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7B9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7B9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7B9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7B9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7B9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7B9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7B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7B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7B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7B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7B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7B9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7B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7B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7B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7B9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7B9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C7B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7B92"/>
  </w:style>
  <w:style w:type="paragraph" w:styleId="Footer">
    <w:name w:val="footer"/>
    <w:basedOn w:val="Normal"/>
    <w:link w:val="FooterChar"/>
    <w:uiPriority w:val="99"/>
    <w:unhideWhenUsed/>
    <w:rsid w:val="00CC7B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7B92"/>
  </w:style>
  <w:style w:type="table" w:styleId="TableGrid">
    <w:name w:val="Table Grid"/>
    <w:basedOn w:val="TableNormal"/>
    <w:uiPriority w:val="39"/>
    <w:rsid w:val="00CC7B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41</Words>
  <Characters>177</Characters>
  <Application>Microsoft Office Word</Application>
  <DocSecurity>0</DocSecurity>
  <Lines>17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Gordon Boyce</dc:creator>
  <cp:keywords/>
  <dc:description/>
  <cp:lastModifiedBy>Gordon Boyce</cp:lastModifiedBy>
  <cp:revision>1</cp:revision>
  <cp:lastPrinted>2026-04-25T13:32:00Z</cp:lastPrinted>
  <dcterms:created xsi:type="dcterms:W3CDTF">2026-04-25T13:17:00Z</dcterms:created>
  <dcterms:modified xsi:type="dcterms:W3CDTF">2026-04-25T13:35:00Z</dcterms:modified>
</cp:coreProperties>
</file>